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805"/>
        <w:gridCol w:w="3260"/>
      </w:tblGrid>
      <w:tr w:rsidR="00AA4BB5" w:rsidRPr="00940C83" w14:paraId="44FB926D" w14:textId="77777777" w:rsidTr="00776BCB">
        <w:trPr>
          <w:trHeight w:val="1276"/>
        </w:trPr>
        <w:tc>
          <w:tcPr>
            <w:tcW w:w="6805" w:type="dxa"/>
            <w:shd w:val="clear" w:color="auto" w:fill="FFFFFF" w:themeFill="background1"/>
          </w:tcPr>
          <w:p w14:paraId="4719F109" w14:textId="418772F9" w:rsidR="00AA4BB5" w:rsidRPr="00940C83" w:rsidRDefault="00AA4BB5" w:rsidP="00776BC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940C83">
              <w:rPr>
                <w:rFonts w:ascii="Arial" w:hAnsi="Arial" w:cs="Arial"/>
                <w:b/>
                <w:bCs/>
              </w:rPr>
              <w:t>Absender</w:t>
            </w:r>
            <w:r w:rsidR="00406E47">
              <w:rPr>
                <w:rFonts w:ascii="Arial" w:hAnsi="Arial" w:cs="Arial"/>
                <w:b/>
                <w:bCs/>
              </w:rPr>
              <w:t xml:space="preserve"> (Zuwendungsempfänger)</w:t>
            </w:r>
            <w:r w:rsidRPr="00940C83">
              <w:rPr>
                <w:rFonts w:ascii="Arial" w:hAnsi="Arial" w:cs="Arial"/>
                <w:b/>
                <w:bCs/>
              </w:rPr>
              <w:t>:</w:t>
            </w:r>
          </w:p>
          <w:sdt>
            <w:sdtPr>
              <w:rPr>
                <w:rStyle w:val="Formatvorlage38"/>
              </w:rPr>
              <w:alias w:val="Absender (Zuwendungsempfänger)"/>
              <w:tag w:val="Absender (Zuwendungsempfänger)"/>
              <w:id w:val="-1613509506"/>
              <w:placeholder>
                <w:docPart w:val="CC17E1C89E3A4B288293716028277898"/>
              </w:placeholder>
              <w:temporary/>
              <w:showingPlcHdr/>
              <w15:color w:val="FFFF00"/>
            </w:sdtPr>
            <w:sdtEndPr>
              <w:rPr>
                <w:rStyle w:val="Absatz-Standardschriftart"/>
                <w:rFonts w:asciiTheme="minorHAnsi" w:hAnsiTheme="minorHAnsi" w:cs="Arial"/>
                <w:color w:val="auto"/>
                <w:sz w:val="22"/>
              </w:rPr>
            </w:sdtEndPr>
            <w:sdtContent>
              <w:p w14:paraId="790DD13D" w14:textId="7FA36AA8" w:rsidR="00DC2282" w:rsidRPr="00940C83" w:rsidRDefault="007707B4" w:rsidP="007707B4">
                <w:pPr>
                  <w:spacing w:line="276" w:lineRule="auto"/>
                  <w:rPr>
                    <w:rFonts w:ascii="Arial" w:hAnsi="Arial" w:cs="Arial"/>
                  </w:rPr>
                </w:pPr>
                <w:r w:rsidRPr="00F32187">
                  <w:rPr>
                    <w:rStyle w:val="Platzhaltertext"/>
                    <w:i/>
                    <w:iCs/>
                    <w:color w:val="EE0000"/>
                  </w:rPr>
                  <w:t>Klicken oder tippen Sie hier, um Text einzugeben.</w:t>
                </w:r>
              </w:p>
            </w:sdtContent>
          </w:sdt>
        </w:tc>
        <w:tc>
          <w:tcPr>
            <w:tcW w:w="3260" w:type="dxa"/>
            <w:shd w:val="clear" w:color="auto" w:fill="FFFFFF" w:themeFill="background1"/>
          </w:tcPr>
          <w:p w14:paraId="5958F6A9" w14:textId="77777777" w:rsidR="00AA4BB5" w:rsidRPr="00940C83" w:rsidRDefault="00AA4BB5" w:rsidP="00864957">
            <w:pPr>
              <w:ind w:left="1026" w:hanging="1026"/>
              <w:jc w:val="right"/>
              <w:rPr>
                <w:rFonts w:ascii="Arial" w:hAnsi="Arial" w:cs="Arial"/>
              </w:rPr>
            </w:pPr>
          </w:p>
        </w:tc>
      </w:tr>
    </w:tbl>
    <w:p w14:paraId="40D65538" w14:textId="77777777" w:rsidR="00556E08" w:rsidRPr="00453808" w:rsidRDefault="00BB65F7" w:rsidP="00870797">
      <w:pPr>
        <w:spacing w:before="960" w:after="0" w:line="240" w:lineRule="auto"/>
        <w:rPr>
          <w:rFonts w:ascii="Arial" w:hAnsi="Arial" w:cs="Arial"/>
          <w:b/>
          <w:lang w:val="en-US"/>
        </w:rPr>
      </w:pPr>
      <w:r w:rsidRPr="00453808">
        <w:rPr>
          <w:rFonts w:ascii="Arial" w:hAnsi="Arial" w:cs="Arial"/>
          <w:b/>
          <w:lang w:val="en-US"/>
        </w:rPr>
        <w:t xml:space="preserve">Per E-Mail </w:t>
      </w:r>
      <w:proofErr w:type="spellStart"/>
      <w:r w:rsidRPr="00453808">
        <w:rPr>
          <w:rFonts w:ascii="Arial" w:hAnsi="Arial" w:cs="Arial"/>
          <w:b/>
          <w:lang w:val="en-US"/>
        </w:rPr>
        <w:t>an</w:t>
      </w:r>
      <w:proofErr w:type="spellEnd"/>
      <w:r w:rsidRPr="00453808">
        <w:rPr>
          <w:rFonts w:ascii="Arial" w:hAnsi="Arial" w:cs="Arial"/>
          <w:b/>
          <w:lang w:val="en-US"/>
        </w:rPr>
        <w:t>:</w:t>
      </w:r>
    </w:p>
    <w:p w14:paraId="540B8107" w14:textId="79900C99" w:rsidR="00BB65F7" w:rsidRPr="00453808" w:rsidRDefault="00BB65F7" w:rsidP="00776BCB">
      <w:pPr>
        <w:spacing w:before="120" w:after="240" w:line="240" w:lineRule="auto"/>
        <w:rPr>
          <w:rFonts w:ascii="Arial" w:hAnsi="Arial" w:cs="Arial"/>
          <w:b/>
          <w:bCs/>
          <w:lang w:val="en-US"/>
        </w:rPr>
      </w:pPr>
      <w:hyperlink r:id="rId10" w:history="1">
        <w:r w:rsidRPr="00453808">
          <w:rPr>
            <w:rStyle w:val="Hyperlink"/>
            <w:rFonts w:ascii="Arial" w:hAnsi="Arial" w:cs="Arial"/>
            <w:b/>
            <w:bCs/>
            <w:lang w:val="en-US"/>
          </w:rPr>
          <w:t>investitionsfoerderung@gorheinland.com</w:t>
        </w:r>
      </w:hyperlink>
    </w:p>
    <w:p w14:paraId="1D6FDCA8" w14:textId="6770CFE0" w:rsidR="00A750B2" w:rsidRPr="00060536" w:rsidRDefault="00A750B2" w:rsidP="00776BCB">
      <w:pPr>
        <w:spacing w:before="120" w:after="240" w:line="240" w:lineRule="auto"/>
        <w:rPr>
          <w:rFonts w:ascii="Arial" w:hAnsi="Arial" w:cs="Arial"/>
          <w:b/>
          <w:bCs/>
          <w:i/>
          <w:iCs/>
        </w:rPr>
      </w:pPr>
      <w:r w:rsidRPr="00060536">
        <w:rPr>
          <w:rFonts w:ascii="Arial" w:hAnsi="Arial" w:cs="Arial"/>
          <w:i/>
          <w:iCs/>
        </w:rPr>
        <w:t>Das Dokument ist als Dateianlage (WORD, PDF) einer E-Mail ohne Unterschrift gültig.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5"/>
        <w:gridCol w:w="3201"/>
      </w:tblGrid>
      <w:tr w:rsidR="00DC409D" w:rsidRPr="00940C83" w14:paraId="7D0F7ADE" w14:textId="2114E5FA" w:rsidTr="00CE2CD4">
        <w:tc>
          <w:tcPr>
            <w:tcW w:w="6805" w:type="dxa"/>
          </w:tcPr>
          <w:p w14:paraId="0C7F98F3" w14:textId="7A57D4B0" w:rsidR="00CE2CD4" w:rsidRDefault="00C02D6D" w:rsidP="00406E47">
            <w:pPr>
              <w:spacing w:line="276" w:lineRule="auto"/>
              <w:rPr>
                <w:rFonts w:ascii="Arial" w:hAnsi="Arial" w:cs="Arial"/>
              </w:rPr>
            </w:pPr>
            <w:r w:rsidRPr="00940C83">
              <w:rPr>
                <w:rFonts w:ascii="Arial" w:hAnsi="Arial" w:cs="Arial"/>
              </w:rPr>
              <w:t>Zweckverband go.Rheinland</w:t>
            </w:r>
          </w:p>
          <w:p w14:paraId="589A8A58" w14:textId="6DABA83A" w:rsidR="00BB65F7" w:rsidRPr="00940C83" w:rsidRDefault="00BB65F7" w:rsidP="00406E4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ÖPNV-Investitionsförderung/Finanzcontrolling</w:t>
            </w:r>
          </w:p>
          <w:p w14:paraId="5FCC70D8" w14:textId="37B2B994" w:rsidR="00C02D6D" w:rsidRPr="00940C83" w:rsidRDefault="00C02D6D" w:rsidP="00406E47">
            <w:pPr>
              <w:spacing w:line="276" w:lineRule="auto"/>
              <w:rPr>
                <w:rFonts w:ascii="Arial" w:hAnsi="Arial" w:cs="Arial"/>
              </w:rPr>
            </w:pPr>
            <w:r w:rsidRPr="00940C83">
              <w:rPr>
                <w:rFonts w:ascii="Arial" w:hAnsi="Arial" w:cs="Arial"/>
              </w:rPr>
              <w:t>Deutzer Allee 4</w:t>
            </w:r>
          </w:p>
          <w:p w14:paraId="4886F91C" w14:textId="554F34B0" w:rsidR="00DC409D" w:rsidRPr="00940C83" w:rsidRDefault="00C02D6D" w:rsidP="00406E47">
            <w:pPr>
              <w:spacing w:line="276" w:lineRule="auto"/>
              <w:rPr>
                <w:rFonts w:ascii="Arial" w:hAnsi="Arial" w:cs="Arial"/>
              </w:rPr>
            </w:pPr>
            <w:r w:rsidRPr="00BB65F7">
              <w:rPr>
                <w:rFonts w:ascii="Arial" w:hAnsi="Arial" w:cs="Arial"/>
              </w:rPr>
              <w:t>50679 Köln</w:t>
            </w:r>
          </w:p>
        </w:tc>
        <w:tc>
          <w:tcPr>
            <w:tcW w:w="3201" w:type="dxa"/>
          </w:tcPr>
          <w:p w14:paraId="39C75A2C" w14:textId="6642B485" w:rsidR="00DC409D" w:rsidRPr="00940C83" w:rsidRDefault="00DC409D" w:rsidP="00DC409D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6159BB84" w14:textId="072ECE17" w:rsidR="00381C52" w:rsidRPr="00617B8A" w:rsidRDefault="00D27B56" w:rsidP="00952C98">
      <w:pPr>
        <w:spacing w:before="600" w:after="120" w:line="276" w:lineRule="auto"/>
        <w:jc w:val="right"/>
        <w:rPr>
          <w:rFonts w:ascii="Arial" w:hAnsi="Arial" w:cs="Arial"/>
        </w:rPr>
      </w:pPr>
      <w:r w:rsidRPr="00617B8A">
        <w:rPr>
          <w:rFonts w:ascii="Arial" w:hAnsi="Arial" w:cs="Arial"/>
        </w:rPr>
        <w:t>Ort, Datum</w:t>
      </w:r>
      <w:r w:rsidR="00381C52" w:rsidRPr="00617B8A">
        <w:rPr>
          <w:rFonts w:ascii="Arial" w:hAnsi="Arial" w:cs="Arial"/>
        </w:rPr>
        <w:t>:</w:t>
      </w:r>
    </w:p>
    <w:p w14:paraId="3F619EB0" w14:textId="07705CFA" w:rsidR="00AA4BB5" w:rsidRPr="00617B8A" w:rsidRDefault="001766C2" w:rsidP="00952C98">
      <w:pPr>
        <w:spacing w:before="60" w:after="600" w:line="276" w:lineRule="auto"/>
        <w:jc w:val="right"/>
        <w:rPr>
          <w:rFonts w:ascii="Arial" w:hAnsi="Arial" w:cs="Arial"/>
        </w:rPr>
      </w:pPr>
      <w:sdt>
        <w:sdtPr>
          <w:rPr>
            <w:rStyle w:val="Formatvorlage28"/>
          </w:rPr>
          <w:alias w:val="ORT, DATUM"/>
          <w:tag w:val="ORT, DATUM"/>
          <w:id w:val="1101985320"/>
          <w:placeholder>
            <w:docPart w:val="8B079291C31147A2959EB42D25CC816A"/>
          </w:placeholder>
          <w:temporary/>
          <w:showingPlcHdr/>
          <w15:color w:val="FF0000"/>
          <w:date w:fullDate="2025-10-18T00:00:00Z"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rFonts w:asciiTheme="minorHAnsi" w:hAnsiTheme="minorHAnsi" w:cs="Arial"/>
            <w:color w:val="auto"/>
            <w:sz w:val="22"/>
          </w:rPr>
        </w:sdtEndPr>
        <w:sdtContent>
          <w:r w:rsidR="00012421"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sdtContent>
      </w:sdt>
    </w:p>
    <w:p w14:paraId="24BEF35C" w14:textId="77777777" w:rsidR="00DE2C45" w:rsidRDefault="00BB65F7" w:rsidP="005455A2">
      <w:pPr>
        <w:spacing w:before="120" w:after="120" w:line="276" w:lineRule="auto"/>
        <w:rPr>
          <w:rFonts w:ascii="Arial" w:hAnsi="Arial" w:cs="Arial"/>
          <w:b/>
          <w:bCs/>
        </w:rPr>
      </w:pPr>
      <w:r w:rsidRPr="00BB65F7">
        <w:rPr>
          <w:rFonts w:ascii="Arial" w:hAnsi="Arial" w:cs="Arial"/>
          <w:b/>
          <w:bCs/>
        </w:rPr>
        <w:t xml:space="preserve">Zuwendung </w:t>
      </w:r>
      <w:r w:rsidR="00EC1A33">
        <w:rPr>
          <w:rFonts w:ascii="Arial" w:hAnsi="Arial" w:cs="Arial"/>
          <w:b/>
          <w:bCs/>
        </w:rPr>
        <w:t xml:space="preserve">des Landes Nordrhein-Westfalen </w:t>
      </w:r>
      <w:r w:rsidRPr="00BB65F7">
        <w:rPr>
          <w:rFonts w:ascii="Arial" w:hAnsi="Arial" w:cs="Arial"/>
          <w:b/>
          <w:bCs/>
        </w:rPr>
        <w:t xml:space="preserve">nach </w:t>
      </w:r>
      <w:r w:rsidR="00CD1021">
        <w:rPr>
          <w:rFonts w:ascii="Arial" w:hAnsi="Arial" w:cs="Arial"/>
          <w:b/>
          <w:bCs/>
        </w:rPr>
        <w:t>den §</w:t>
      </w:r>
      <w:r w:rsidRPr="00BB65F7">
        <w:rPr>
          <w:rFonts w:ascii="Arial" w:hAnsi="Arial" w:cs="Arial"/>
          <w:b/>
          <w:bCs/>
        </w:rPr>
        <w:t>§</w:t>
      </w:r>
      <w:r w:rsidR="00EC1A33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11</w:t>
      </w:r>
      <w:r w:rsidR="00CD1021">
        <w:rPr>
          <w:rFonts w:ascii="Arial" w:hAnsi="Arial" w:cs="Arial"/>
          <w:b/>
          <w:bCs/>
        </w:rPr>
        <w:t xml:space="preserve">, </w:t>
      </w:r>
      <w:r w:rsidRPr="00BB65F7">
        <w:rPr>
          <w:rFonts w:ascii="Arial" w:hAnsi="Arial" w:cs="Arial"/>
          <w:b/>
          <w:bCs/>
        </w:rPr>
        <w:t>12</w:t>
      </w:r>
      <w:r w:rsidR="00CD1021">
        <w:rPr>
          <w:rFonts w:ascii="Arial" w:hAnsi="Arial" w:cs="Arial"/>
          <w:b/>
          <w:bCs/>
        </w:rPr>
        <w:t xml:space="preserve"> oder </w:t>
      </w:r>
      <w:r>
        <w:rPr>
          <w:rFonts w:ascii="Arial" w:hAnsi="Arial" w:cs="Arial"/>
          <w:b/>
          <w:bCs/>
        </w:rPr>
        <w:t>13</w:t>
      </w:r>
      <w:r w:rsidRPr="00BB65F7">
        <w:rPr>
          <w:rFonts w:ascii="Arial" w:hAnsi="Arial" w:cs="Arial"/>
          <w:b/>
          <w:bCs/>
        </w:rPr>
        <w:t xml:space="preserve"> ÖPNVG NRW</w:t>
      </w:r>
    </w:p>
    <w:p w14:paraId="1F11A22D" w14:textId="7CA04E9D" w:rsidR="00AA4BB5" w:rsidRDefault="00940C83" w:rsidP="005455A2">
      <w:pPr>
        <w:spacing w:before="120" w:after="120" w:line="276" w:lineRule="auto"/>
        <w:rPr>
          <w:rFonts w:ascii="Arial" w:hAnsi="Arial" w:cs="Arial"/>
          <w:b/>
          <w:bCs/>
        </w:rPr>
      </w:pPr>
      <w:r w:rsidRPr="00940C83">
        <w:rPr>
          <w:rFonts w:ascii="Arial" w:hAnsi="Arial" w:cs="Arial"/>
          <w:b/>
          <w:bCs/>
        </w:rPr>
        <w:t xml:space="preserve">Antrag auf Verlängerung des </w:t>
      </w:r>
      <w:r w:rsidRPr="00EC1A33">
        <w:rPr>
          <w:rFonts w:ascii="Arial" w:hAnsi="Arial" w:cs="Arial"/>
          <w:b/>
          <w:bCs/>
        </w:rPr>
        <w:t>Durchführungszeitraums und</w:t>
      </w:r>
      <w:r w:rsidR="0007395A" w:rsidRPr="00EC1A33">
        <w:rPr>
          <w:rFonts w:ascii="Arial" w:hAnsi="Arial" w:cs="Arial"/>
          <w:b/>
          <w:bCs/>
        </w:rPr>
        <w:t>/oder</w:t>
      </w:r>
      <w:r w:rsidRPr="00EC1A33">
        <w:rPr>
          <w:rFonts w:ascii="Arial" w:hAnsi="Arial" w:cs="Arial"/>
          <w:b/>
          <w:bCs/>
        </w:rPr>
        <w:t xml:space="preserve"> des Bewilligungszeitraums</w:t>
      </w:r>
      <w:r>
        <w:rPr>
          <w:rFonts w:ascii="Arial" w:hAnsi="Arial" w:cs="Arial"/>
          <w:b/>
          <w:bCs/>
        </w:rPr>
        <w:t xml:space="preserve"> für </w:t>
      </w:r>
      <w:r w:rsidR="00980D22">
        <w:rPr>
          <w:rFonts w:ascii="Arial" w:hAnsi="Arial" w:cs="Arial"/>
          <w:b/>
          <w:bCs/>
        </w:rPr>
        <w:t>folgende</w:t>
      </w:r>
      <w:r>
        <w:rPr>
          <w:rFonts w:ascii="Arial" w:hAnsi="Arial" w:cs="Arial"/>
          <w:b/>
          <w:bCs/>
        </w:rPr>
        <w:t xml:space="preserve"> </w:t>
      </w:r>
      <w:r w:rsidR="00DE2C45">
        <w:rPr>
          <w:rFonts w:ascii="Arial" w:hAnsi="Arial" w:cs="Arial"/>
          <w:b/>
          <w:bCs/>
        </w:rPr>
        <w:t>Förder</w:t>
      </w:r>
      <w:r>
        <w:rPr>
          <w:rFonts w:ascii="Arial" w:hAnsi="Arial" w:cs="Arial"/>
          <w:b/>
          <w:bCs/>
        </w:rPr>
        <w:t>maßnahme</w:t>
      </w:r>
      <w:r w:rsidR="00980D22">
        <w:rPr>
          <w:rFonts w:ascii="Arial" w:hAnsi="Arial" w:cs="Arial"/>
          <w:b/>
          <w:bCs/>
        </w:rPr>
        <w:t>:</w:t>
      </w:r>
    </w:p>
    <w:p w14:paraId="6567D43E" w14:textId="2F591CA3" w:rsidR="00940C83" w:rsidRPr="00617B8A" w:rsidRDefault="00940C83" w:rsidP="00425DEE">
      <w:pPr>
        <w:spacing w:after="60" w:line="276" w:lineRule="auto"/>
        <w:rPr>
          <w:rFonts w:ascii="Arial" w:hAnsi="Arial" w:cs="Arial"/>
        </w:rPr>
      </w:pPr>
      <w:r w:rsidRPr="002014F0">
        <w:rPr>
          <w:rFonts w:ascii="Arial" w:hAnsi="Arial" w:cs="Arial"/>
          <w:b/>
          <w:bCs/>
        </w:rPr>
        <w:t>O</w:t>
      </w:r>
      <w:r w:rsidR="00B33D7B" w:rsidRPr="002014F0">
        <w:rPr>
          <w:rFonts w:ascii="Arial" w:hAnsi="Arial" w:cs="Arial"/>
          <w:b/>
          <w:bCs/>
        </w:rPr>
        <w:t>rdnungsmerkmal (O</w:t>
      </w:r>
      <w:r w:rsidRPr="002014F0">
        <w:rPr>
          <w:rFonts w:ascii="Arial" w:hAnsi="Arial" w:cs="Arial"/>
          <w:b/>
          <w:bCs/>
        </w:rPr>
        <w:t>M</w:t>
      </w:r>
      <w:r w:rsidR="00B33D7B" w:rsidRPr="002014F0">
        <w:rPr>
          <w:rFonts w:ascii="Arial" w:hAnsi="Arial" w:cs="Arial"/>
          <w:b/>
          <w:bCs/>
        </w:rPr>
        <w:t>)</w:t>
      </w:r>
      <w:r w:rsidR="00B33D7B" w:rsidRPr="00617B8A">
        <w:rPr>
          <w:rFonts w:ascii="Arial" w:hAnsi="Arial" w:cs="Arial"/>
        </w:rPr>
        <w:t xml:space="preserve">: </w:t>
      </w:r>
      <w:sdt>
        <w:sdtPr>
          <w:rPr>
            <w:rStyle w:val="Formatvorlage41"/>
          </w:rPr>
          <w:alias w:val="Ordnungsmerkmal (OM)"/>
          <w:tag w:val="Ordnungsmerkmal (OM)"/>
          <w:id w:val="-100273770"/>
          <w:placeholder>
            <w:docPart w:val="CFCEF5453F644B648844D9B2A124DCF6"/>
          </w:placeholder>
          <w:temporary/>
          <w:showingPlcHdr/>
          <w15:color w:val="FF0000"/>
        </w:sdtPr>
        <w:sdtEndPr>
          <w:rPr>
            <w:rStyle w:val="Formatvorlage22"/>
            <w:rFonts w:asciiTheme="minorHAnsi" w:hAnsiTheme="minorHAnsi"/>
            <w:sz w:val="22"/>
          </w:rPr>
        </w:sdtEndPr>
        <w:sdtContent>
          <w:r w:rsidR="00DB1155"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sdtContent>
      </w:sdt>
    </w:p>
    <w:p w14:paraId="6BE1FB55" w14:textId="43B36005" w:rsidR="00940C83" w:rsidRPr="00617B8A" w:rsidRDefault="00940C83" w:rsidP="00425DEE">
      <w:pPr>
        <w:spacing w:after="60" w:line="276" w:lineRule="auto"/>
        <w:rPr>
          <w:rFonts w:ascii="Arial" w:hAnsi="Arial" w:cs="Arial"/>
        </w:rPr>
      </w:pPr>
      <w:r w:rsidRPr="002014F0">
        <w:rPr>
          <w:rFonts w:ascii="Arial" w:hAnsi="Arial" w:cs="Arial"/>
          <w:b/>
          <w:bCs/>
        </w:rPr>
        <w:t>Maßnahmentitel</w:t>
      </w:r>
      <w:r w:rsidR="00617B8A" w:rsidRPr="002014F0">
        <w:rPr>
          <w:rFonts w:ascii="Arial" w:hAnsi="Arial" w:cs="Arial"/>
          <w:b/>
          <w:bCs/>
        </w:rPr>
        <w:t>:</w:t>
      </w:r>
      <w:r w:rsidR="00617B8A" w:rsidRPr="00617B8A">
        <w:rPr>
          <w:rFonts w:ascii="Arial" w:hAnsi="Arial" w:cs="Arial"/>
        </w:rPr>
        <w:br/>
      </w:r>
      <w:sdt>
        <w:sdtPr>
          <w:rPr>
            <w:rStyle w:val="Formatvorlage30"/>
          </w:rPr>
          <w:alias w:val="Maßnahmentitel"/>
          <w:tag w:val="Maßnahmentitel"/>
          <w:id w:val="281090317"/>
          <w:placeholder>
            <w:docPart w:val="4F88C8F4309248609D5E6EAE4DFDD266"/>
          </w:placeholder>
          <w:temporary/>
          <w:showingPlcHdr/>
          <w15:color w:val="FF0000"/>
        </w:sdtPr>
        <w:sdtEndPr>
          <w:rPr>
            <w:rStyle w:val="Absatz-Standardschriftart"/>
            <w:rFonts w:asciiTheme="minorHAnsi" w:hAnsiTheme="minorHAnsi" w:cs="Arial"/>
            <w:color w:val="auto"/>
            <w:sz w:val="22"/>
          </w:rPr>
        </w:sdtEndPr>
        <w:sdtContent>
          <w:r w:rsidR="00DB1155"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sdtContent>
      </w:sdt>
    </w:p>
    <w:p w14:paraId="4D9C5770" w14:textId="24002F2D" w:rsidR="00773948" w:rsidRDefault="00773948" w:rsidP="00425DEE">
      <w:pPr>
        <w:spacing w:before="240" w:after="120" w:line="276" w:lineRule="auto"/>
        <w:rPr>
          <w:rFonts w:ascii="Arial" w:hAnsi="Arial" w:cs="Arial"/>
        </w:rPr>
      </w:pPr>
      <w:r w:rsidRPr="009A12C8">
        <w:rPr>
          <w:rFonts w:ascii="Arial" w:hAnsi="Arial" w:cs="Arial"/>
        </w:rPr>
        <w:t>Gemäß aktuell gültigem Zuwendungsbescheid Nr.</w:t>
      </w:r>
      <w:r w:rsidR="00197DD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</w:t>
      </w:r>
      <w:sdt>
        <w:sdtPr>
          <w:rPr>
            <w:rStyle w:val="Formatvorlage31"/>
          </w:rPr>
          <w:alias w:val="Nr. Zuwendungsbescheid"/>
          <w:tag w:val="ZWB-Nr."/>
          <w:id w:val="357934514"/>
          <w:placeholder>
            <w:docPart w:val="B975561391704C1697BEE16B3053878E"/>
          </w:placeholder>
          <w:temporary/>
          <w:showingPlcHdr/>
          <w15:color w:val="FF0000"/>
        </w:sdtPr>
        <w:sdtEndPr>
          <w:rPr>
            <w:rStyle w:val="Absatz-Standardschriftart"/>
            <w:rFonts w:asciiTheme="minorHAnsi" w:hAnsiTheme="minorHAnsi" w:cs="Arial"/>
            <w:color w:val="auto"/>
            <w:sz w:val="22"/>
          </w:rPr>
        </w:sdtEndPr>
        <w:sdtContent>
          <w:r w:rsidR="00980D22"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sdtContent>
      </w:sdt>
      <w:r>
        <w:rPr>
          <w:rFonts w:ascii="Arial" w:hAnsi="Arial" w:cs="Arial"/>
        </w:rPr>
        <w:t xml:space="preserve"> </w:t>
      </w:r>
      <w:r w:rsidRPr="009A12C8">
        <w:rPr>
          <w:rFonts w:ascii="Arial" w:hAnsi="Arial" w:cs="Arial"/>
        </w:rPr>
        <w:t>vom</w:t>
      </w:r>
      <w:r w:rsidRPr="002014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Arial"/>
          </w:rPr>
          <w:alias w:val="DATUM"/>
          <w:tag w:val="DATUM"/>
          <w:id w:val="1625117162"/>
          <w:lock w:val="sdtLocked"/>
          <w:placeholder>
            <w:docPart w:val="DefaultPlaceholder_-1854013440"/>
          </w:placeholder>
          <w15:color w:val="FFFF00"/>
        </w:sdtPr>
        <w:sdtEndPr/>
        <w:sdtContent>
          <w:sdt>
            <w:sdtPr>
              <w:rPr>
                <w:rStyle w:val="Formatvorlage32"/>
              </w:rPr>
              <w:alias w:val="Datum Zuwendungsbescheid"/>
              <w:tag w:val="DATUM ZWB"/>
              <w:id w:val="-529257432"/>
              <w:placeholder>
                <w:docPart w:val="78DB24A1A08143ADB8867A6AC20BF373"/>
              </w:placeholder>
              <w:temporary/>
              <w:showingPlcHdr/>
              <w15:color w:val="FF0000"/>
              <w:date w:fullDate="2025-10-17T00:00:00Z">
                <w:dateFormat w:val="dd.MM.yyyy"/>
                <w:lid w:val="de-DE"/>
                <w:storeMappedDataAs w:val="dateTime"/>
                <w:calendar w:val="gregorian"/>
              </w:date>
            </w:sdtPr>
            <w:sdtEndPr>
              <w:rPr>
                <w:rStyle w:val="Absatz-Standardschriftart"/>
                <w:rFonts w:asciiTheme="minorHAnsi" w:hAnsiTheme="minorHAnsi" w:cs="Arial"/>
                <w:color w:val="auto"/>
                <w:sz w:val="22"/>
              </w:rPr>
            </w:sdtEndPr>
            <w:sdtContent>
              <w:r w:rsidR="00012421" w:rsidRPr="00980D22">
                <w:rPr>
                  <w:rStyle w:val="Platzhaltertext"/>
                  <w:i/>
                  <w:iCs/>
                  <w:color w:val="EE0000"/>
                </w:rPr>
                <w:t>Klicken oder tippen Sie, um ein Datum einzugeben.</w:t>
              </w:r>
            </w:sdtContent>
          </w:sdt>
        </w:sdtContent>
      </w:sdt>
      <w:r w:rsidR="00A7485E">
        <w:rPr>
          <w:rFonts w:ascii="Arial" w:hAnsi="Arial" w:cs="Arial"/>
        </w:rPr>
        <w:t xml:space="preserve"> </w:t>
      </w:r>
      <w:r w:rsidRPr="009A12C8">
        <w:rPr>
          <w:rFonts w:ascii="Arial" w:hAnsi="Arial" w:cs="Arial"/>
        </w:rPr>
        <w:t>endet der Durchführungszeitraum am</w:t>
      </w:r>
      <w:r w:rsidR="00980D22">
        <w:rPr>
          <w:rFonts w:ascii="Arial" w:hAnsi="Arial" w:cs="Arial"/>
        </w:rPr>
        <w:t xml:space="preserve"> </w:t>
      </w:r>
      <w:sdt>
        <w:sdtPr>
          <w:rPr>
            <w:rStyle w:val="Formatvorlage33"/>
          </w:rPr>
          <w:alias w:val="Datum Durchführungszeitraum"/>
          <w:tag w:val="DURCHFÜHRUNGSZEITRAUM"/>
          <w:id w:val="453440794"/>
          <w:placeholder>
            <w:docPart w:val="5484C16871374B699BEEE2ADC589AA26"/>
          </w:placeholder>
          <w:temporary/>
          <w:showingPlcHdr/>
          <w15:color w:val="FF0000"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rFonts w:asciiTheme="minorHAnsi" w:hAnsiTheme="minorHAnsi" w:cs="Arial"/>
            <w:color w:val="auto"/>
            <w:sz w:val="22"/>
          </w:rPr>
        </w:sdtEndPr>
        <w:sdtContent>
          <w:r w:rsidR="00252E4A" w:rsidRPr="00252E4A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sdtContent>
      </w:sdt>
      <w:r w:rsidR="009A12C8">
        <w:rPr>
          <w:rStyle w:val="Formatvorlage25"/>
        </w:rPr>
        <w:t xml:space="preserve"> </w:t>
      </w:r>
      <w:r w:rsidRPr="009A12C8">
        <w:rPr>
          <w:rFonts w:ascii="Arial" w:hAnsi="Arial" w:cs="Arial"/>
        </w:rPr>
        <w:t>und</w:t>
      </w:r>
      <w:r w:rsidR="00197DDB" w:rsidRPr="009A12C8">
        <w:rPr>
          <w:rFonts w:ascii="Arial" w:hAnsi="Arial" w:cs="Arial"/>
        </w:rPr>
        <w:t xml:space="preserve"> der Bewilligungszeitraum am</w:t>
      </w:r>
      <w:r w:rsidR="00197DDB" w:rsidRPr="00197DDB">
        <w:rPr>
          <w:rFonts w:ascii="Arial" w:hAnsi="Arial" w:cs="Arial"/>
          <w:b/>
          <w:bCs/>
        </w:rPr>
        <w:t xml:space="preserve"> </w:t>
      </w:r>
      <w:sdt>
        <w:sdtPr>
          <w:rPr>
            <w:rStyle w:val="Formatvorlage34"/>
          </w:rPr>
          <w:alias w:val="Datum Bewilligungszeitraum"/>
          <w:tag w:val="DATUM BEWILLIGUNGSZEITRAUM"/>
          <w:id w:val="118575615"/>
          <w:placeholder>
            <w:docPart w:val="4237BAD74A4A4AAC90A11E42DDEACF43"/>
          </w:placeholder>
          <w:temporary/>
          <w:showingPlcHdr/>
          <w15:color w:val="FF0000"/>
          <w:date w:fullDate="2026-01-22T00:00:00Z"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rFonts w:asciiTheme="minorHAnsi" w:hAnsiTheme="minorHAnsi" w:cs="Arial"/>
            <w:color w:val="auto"/>
            <w:sz w:val="22"/>
          </w:rPr>
        </w:sdtEndPr>
        <w:sdtContent>
          <w:r w:rsidR="00980D22" w:rsidRPr="0071305F">
            <w:rPr>
              <w:rStyle w:val="Platzhaltertext"/>
              <w:color w:val="EE0000"/>
            </w:rPr>
            <w:t>Klicken oder tippen Sie, um ein Datum einzugeben.</w:t>
          </w:r>
        </w:sdtContent>
      </w:sdt>
      <w:r>
        <w:rPr>
          <w:rFonts w:ascii="Arial" w:hAnsi="Arial" w:cs="Arial"/>
        </w:rPr>
        <w:t>.</w:t>
      </w:r>
    </w:p>
    <w:p w14:paraId="22C13F36" w14:textId="6679CBC9" w:rsidR="005F4DAE" w:rsidRPr="00D74E58" w:rsidRDefault="00AA4BB5" w:rsidP="00952C98">
      <w:pPr>
        <w:spacing w:before="480" w:after="240" w:line="276" w:lineRule="auto"/>
        <w:rPr>
          <w:rFonts w:ascii="Arial" w:hAnsi="Arial" w:cs="Arial"/>
          <w:b/>
          <w:bCs/>
        </w:rPr>
      </w:pPr>
      <w:r w:rsidRPr="00D74E58">
        <w:rPr>
          <w:rFonts w:ascii="Arial" w:hAnsi="Arial" w:cs="Arial"/>
          <w:b/>
          <w:bCs/>
        </w:rPr>
        <w:t xml:space="preserve">Hiermit </w:t>
      </w:r>
      <w:r w:rsidR="00940C83" w:rsidRPr="00D74E58">
        <w:rPr>
          <w:rFonts w:ascii="Arial" w:hAnsi="Arial" w:cs="Arial"/>
          <w:b/>
          <w:bCs/>
        </w:rPr>
        <w:t>beantragen wir für die o.</w:t>
      </w:r>
      <w:r w:rsidR="00817B44" w:rsidRPr="00D74E58">
        <w:rPr>
          <w:rFonts w:ascii="Arial" w:hAnsi="Arial" w:cs="Arial"/>
          <w:b/>
          <w:bCs/>
        </w:rPr>
        <w:t> </w:t>
      </w:r>
      <w:r w:rsidR="00940C83" w:rsidRPr="00D74E58">
        <w:rPr>
          <w:rFonts w:ascii="Arial" w:hAnsi="Arial" w:cs="Arial"/>
          <w:b/>
          <w:bCs/>
        </w:rPr>
        <w:t xml:space="preserve">g. </w:t>
      </w:r>
      <w:r w:rsidR="00DE2C45">
        <w:rPr>
          <w:rFonts w:ascii="Arial" w:hAnsi="Arial" w:cs="Arial"/>
          <w:b/>
          <w:bCs/>
        </w:rPr>
        <w:t>Förder</w:t>
      </w:r>
      <w:r w:rsidR="00940C83" w:rsidRPr="00D74E58">
        <w:rPr>
          <w:rFonts w:ascii="Arial" w:hAnsi="Arial" w:cs="Arial"/>
          <w:b/>
          <w:bCs/>
        </w:rPr>
        <w:t>maßnahme die Verlängerung des</w:t>
      </w:r>
    </w:p>
    <w:p w14:paraId="7E7EFA91" w14:textId="76E65D4C" w:rsidR="005F4DAE" w:rsidRDefault="001766C2" w:rsidP="00773948">
      <w:pPr>
        <w:tabs>
          <w:tab w:val="left" w:pos="851"/>
          <w:tab w:val="left" w:pos="5103"/>
        </w:tabs>
        <w:spacing w:before="240" w:after="240"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21413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EE9">
            <w:rPr>
              <w:rFonts w:ascii="MS Gothic" w:eastAsia="MS Gothic" w:hAnsi="MS Gothic" w:cs="Arial" w:hint="eastAsia"/>
            </w:rPr>
            <w:t>☐</w:t>
          </w:r>
        </w:sdtContent>
      </w:sdt>
      <w:r w:rsidR="00521BE7">
        <w:rPr>
          <w:rFonts w:ascii="Arial" w:hAnsi="Arial" w:cs="Arial"/>
        </w:rPr>
        <w:tab/>
      </w:r>
      <w:r w:rsidR="00521BE7" w:rsidRPr="00773948">
        <w:rPr>
          <w:rFonts w:ascii="Arial" w:hAnsi="Arial" w:cs="Arial"/>
          <w:b/>
          <w:bCs/>
        </w:rPr>
        <w:t>Durchführungszeitraums</w:t>
      </w:r>
      <w:r w:rsidR="00521BE7">
        <w:rPr>
          <w:rFonts w:ascii="Arial" w:hAnsi="Arial" w:cs="Arial"/>
        </w:rPr>
        <w:t xml:space="preserve"> bis zum</w:t>
      </w:r>
      <w:r w:rsidR="00521BE7" w:rsidRPr="00617B8A">
        <w:rPr>
          <w:rFonts w:ascii="Arial" w:hAnsi="Arial" w:cs="Arial"/>
        </w:rPr>
        <w:tab/>
      </w:r>
      <w:sdt>
        <w:sdtPr>
          <w:rPr>
            <w:rStyle w:val="Formatvorlage39"/>
          </w:rPr>
          <w:alias w:val="Datum Durchführungszeitraum NEU"/>
          <w:tag w:val="DATUM DURCHFÜHRUNGSZEITRAUM NEU"/>
          <w:id w:val="1110705510"/>
          <w:placeholder>
            <w:docPart w:val="6E925A7C8DC84D4D93A43E05428D3375"/>
          </w:placeholder>
          <w:temporary/>
          <w:showingPlcHdr/>
          <w15:color w:val="FF0000"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rFonts w:asciiTheme="minorHAnsi" w:hAnsiTheme="minorHAnsi" w:cs="Arial"/>
            <w:b w:val="0"/>
            <w:color w:val="auto"/>
            <w:sz w:val="22"/>
          </w:rPr>
        </w:sdtEndPr>
        <w:sdtContent>
          <w:r w:rsidR="00DB1155"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sdtContent>
      </w:sdt>
    </w:p>
    <w:p w14:paraId="55D4E80B" w14:textId="30DA2728" w:rsidR="00521BE7" w:rsidRDefault="001766C2" w:rsidP="00773948">
      <w:pPr>
        <w:tabs>
          <w:tab w:val="left" w:pos="851"/>
          <w:tab w:val="left" w:pos="5103"/>
        </w:tabs>
        <w:spacing w:before="240" w:after="240"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7052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EE9">
            <w:rPr>
              <w:rFonts w:ascii="MS Gothic" w:eastAsia="MS Gothic" w:hAnsi="MS Gothic" w:cs="Arial" w:hint="eastAsia"/>
            </w:rPr>
            <w:t>☐</w:t>
          </w:r>
        </w:sdtContent>
      </w:sdt>
      <w:r w:rsidR="00521BE7">
        <w:rPr>
          <w:rFonts w:ascii="Arial" w:hAnsi="Arial" w:cs="Arial"/>
        </w:rPr>
        <w:tab/>
      </w:r>
      <w:r w:rsidR="00521BE7" w:rsidRPr="00773948">
        <w:rPr>
          <w:rFonts w:ascii="Arial" w:hAnsi="Arial" w:cs="Arial"/>
          <w:b/>
          <w:bCs/>
        </w:rPr>
        <w:t>Bewilligungszeitraums</w:t>
      </w:r>
      <w:r w:rsidR="00521BE7">
        <w:rPr>
          <w:rFonts w:ascii="Arial" w:hAnsi="Arial" w:cs="Arial"/>
        </w:rPr>
        <w:t xml:space="preserve"> bis zum </w:t>
      </w:r>
      <w:r w:rsidR="00521BE7" w:rsidRPr="00617B8A">
        <w:rPr>
          <w:rFonts w:ascii="Arial" w:hAnsi="Arial" w:cs="Arial"/>
        </w:rPr>
        <w:tab/>
      </w:r>
      <w:sdt>
        <w:sdtPr>
          <w:rPr>
            <w:rStyle w:val="Formatvorlage40"/>
          </w:rPr>
          <w:alias w:val="Datum Bewilligungszeitraum NEU"/>
          <w:tag w:val="DATUM BEWILLIGUNGSZEITRAUM NEU"/>
          <w:id w:val="-1232460914"/>
          <w:placeholder>
            <w:docPart w:val="EED4C6E4B8F9473DA77038DA631D80C9"/>
          </w:placeholder>
          <w:temporary/>
          <w:showingPlcHdr/>
          <w15:color w:val="FF0000"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rFonts w:asciiTheme="minorHAnsi" w:hAnsiTheme="minorHAnsi" w:cs="Arial"/>
            <w:b w:val="0"/>
            <w:color w:val="auto"/>
            <w:sz w:val="22"/>
          </w:rPr>
        </w:sdtEndPr>
        <w:sdtContent>
          <w:r w:rsidR="00DB1155"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sdtContent>
      </w:sdt>
    </w:p>
    <w:p w14:paraId="30F0D1FC" w14:textId="7CD0FA1B" w:rsidR="00D27B56" w:rsidRPr="00197E01" w:rsidRDefault="00D27B56" w:rsidP="00773948">
      <w:pPr>
        <w:spacing w:before="360" w:after="120" w:line="276" w:lineRule="auto"/>
        <w:rPr>
          <w:rFonts w:ascii="Arial" w:hAnsi="Arial" w:cs="Arial"/>
        </w:rPr>
      </w:pPr>
      <w:r w:rsidRPr="00197E01">
        <w:rPr>
          <w:rFonts w:ascii="Arial" w:hAnsi="Arial" w:cs="Arial"/>
          <w:u w:val="single"/>
        </w:rPr>
        <w:t>Begründung für die beantragte</w:t>
      </w:r>
      <w:r w:rsidR="007707B4">
        <w:rPr>
          <w:rFonts w:ascii="Arial" w:hAnsi="Arial" w:cs="Arial"/>
          <w:u w:val="single"/>
        </w:rPr>
        <w:t>/n</w:t>
      </w:r>
      <w:r w:rsidRPr="00197E01">
        <w:rPr>
          <w:rFonts w:ascii="Arial" w:hAnsi="Arial" w:cs="Arial"/>
          <w:u w:val="single"/>
        </w:rPr>
        <w:t xml:space="preserve"> Verlängerung</w:t>
      </w:r>
      <w:r w:rsidR="007707B4">
        <w:rPr>
          <w:rFonts w:ascii="Arial" w:hAnsi="Arial" w:cs="Arial"/>
          <w:u w:val="single"/>
        </w:rPr>
        <w:t>/en</w:t>
      </w:r>
      <w:r w:rsidR="009A12C8">
        <w:rPr>
          <w:rFonts w:ascii="Arial" w:hAnsi="Arial" w:cs="Arial"/>
          <w:u w:val="single"/>
        </w:rPr>
        <w:t xml:space="preserve"> </w:t>
      </w:r>
      <w:r w:rsidR="009A12C8" w:rsidRPr="009A12C8">
        <w:rPr>
          <w:rFonts w:ascii="Arial" w:hAnsi="Arial" w:cs="Arial"/>
          <w:i/>
          <w:iCs/>
          <w:u w:val="single"/>
        </w:rPr>
        <w:t>(verpflichtend auszufüllen)</w:t>
      </w:r>
      <w:r w:rsidRPr="009A12C8">
        <w:rPr>
          <w:rFonts w:ascii="Arial" w:hAnsi="Arial" w:cs="Arial"/>
        </w:rPr>
        <w:t>:</w:t>
      </w:r>
    </w:p>
    <w:sdt>
      <w:sdtPr>
        <w:rPr>
          <w:rStyle w:val="Formatvorlage37"/>
        </w:rPr>
        <w:alias w:val="Antragsbegründung"/>
        <w:tag w:val="ANTRAGSBEGRÜNDUNG"/>
        <w:id w:val="-746498263"/>
        <w:placeholder>
          <w:docPart w:val="4A79A8AA83764C03841A73B895DF4D90"/>
        </w:placeholder>
        <w:temporary/>
        <w:showingPlcHdr/>
        <w15:color w:val="FF0000"/>
      </w:sdtPr>
      <w:sdtEndPr>
        <w:rPr>
          <w:rStyle w:val="Formatvorlage23"/>
          <w:rFonts w:asciiTheme="minorHAnsi" w:hAnsiTheme="minorHAnsi"/>
          <w:color w:val="EE0000"/>
          <w:sz w:val="22"/>
        </w:rPr>
      </w:sdtEndPr>
      <w:sdtContent>
        <w:p w14:paraId="23CC8943" w14:textId="58A98A43" w:rsidR="007707B4" w:rsidRPr="00980D22" w:rsidRDefault="00012421" w:rsidP="00C31612">
          <w:pPr>
            <w:spacing w:before="60" w:after="60" w:line="276" w:lineRule="auto"/>
            <w:rPr>
              <w:color w:val="000000" w:themeColor="text1"/>
            </w:rPr>
          </w:pPr>
          <w:r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p>
      </w:sdtContent>
    </w:sdt>
    <w:sectPr w:rsidR="007707B4" w:rsidRPr="00980D22" w:rsidSect="006243A4">
      <w:pgSz w:w="11906" w:h="16838"/>
      <w:pgMar w:top="1021" w:right="1021" w:bottom="1134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33F67" w14:textId="77777777" w:rsidR="00055891" w:rsidRDefault="00055891" w:rsidP="00AA4BB5">
      <w:pPr>
        <w:spacing w:after="0" w:line="240" w:lineRule="auto"/>
      </w:pPr>
      <w:r>
        <w:separator/>
      </w:r>
    </w:p>
  </w:endnote>
  <w:endnote w:type="continuationSeparator" w:id="0">
    <w:p w14:paraId="7D43747D" w14:textId="77777777" w:rsidR="00055891" w:rsidRDefault="00055891" w:rsidP="00AA4BB5">
      <w:pPr>
        <w:spacing w:after="0" w:line="240" w:lineRule="auto"/>
      </w:pPr>
      <w:r>
        <w:continuationSeparator/>
      </w:r>
    </w:p>
  </w:endnote>
  <w:endnote w:type="continuationNotice" w:id="1">
    <w:p w14:paraId="600CC480" w14:textId="77777777" w:rsidR="00055891" w:rsidRDefault="000558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22D83" w14:textId="77777777" w:rsidR="00055891" w:rsidRDefault="00055891" w:rsidP="00AA4BB5">
      <w:pPr>
        <w:spacing w:after="0" w:line="240" w:lineRule="auto"/>
      </w:pPr>
      <w:r>
        <w:separator/>
      </w:r>
    </w:p>
  </w:footnote>
  <w:footnote w:type="continuationSeparator" w:id="0">
    <w:p w14:paraId="41C295F9" w14:textId="77777777" w:rsidR="00055891" w:rsidRDefault="00055891" w:rsidP="00AA4BB5">
      <w:pPr>
        <w:spacing w:after="0" w:line="240" w:lineRule="auto"/>
      </w:pPr>
      <w:r>
        <w:continuationSeparator/>
      </w:r>
    </w:p>
  </w:footnote>
  <w:footnote w:type="continuationNotice" w:id="1">
    <w:p w14:paraId="6455543C" w14:textId="77777777" w:rsidR="00055891" w:rsidRDefault="0005589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B5"/>
    <w:rsid w:val="00012421"/>
    <w:rsid w:val="0002041F"/>
    <w:rsid w:val="000355E4"/>
    <w:rsid w:val="00055891"/>
    <w:rsid w:val="00060536"/>
    <w:rsid w:val="0007395A"/>
    <w:rsid w:val="000C7024"/>
    <w:rsid w:val="000D336C"/>
    <w:rsid w:val="000D3F95"/>
    <w:rsid w:val="00120C62"/>
    <w:rsid w:val="00142247"/>
    <w:rsid w:val="001766C2"/>
    <w:rsid w:val="00184629"/>
    <w:rsid w:val="001846A1"/>
    <w:rsid w:val="001865DC"/>
    <w:rsid w:val="00197DDB"/>
    <w:rsid w:val="00197E01"/>
    <w:rsid w:val="001C0D7F"/>
    <w:rsid w:val="001C2689"/>
    <w:rsid w:val="001C2920"/>
    <w:rsid w:val="001C3B2C"/>
    <w:rsid w:val="001D36F5"/>
    <w:rsid w:val="001F5C95"/>
    <w:rsid w:val="002014F0"/>
    <w:rsid w:val="00252E4A"/>
    <w:rsid w:val="00285BBD"/>
    <w:rsid w:val="002D2C7B"/>
    <w:rsid w:val="002E4075"/>
    <w:rsid w:val="002F3419"/>
    <w:rsid w:val="00303F6D"/>
    <w:rsid w:val="00304477"/>
    <w:rsid w:val="00312A2F"/>
    <w:rsid w:val="00362612"/>
    <w:rsid w:val="00381C52"/>
    <w:rsid w:val="00384C4F"/>
    <w:rsid w:val="0039363B"/>
    <w:rsid w:val="003B273D"/>
    <w:rsid w:val="003D1923"/>
    <w:rsid w:val="003D5725"/>
    <w:rsid w:val="003D5AC9"/>
    <w:rsid w:val="003E00CA"/>
    <w:rsid w:val="003F0E42"/>
    <w:rsid w:val="003F4365"/>
    <w:rsid w:val="00406E47"/>
    <w:rsid w:val="0042113D"/>
    <w:rsid w:val="00425DEE"/>
    <w:rsid w:val="004334C8"/>
    <w:rsid w:val="0044577D"/>
    <w:rsid w:val="00453808"/>
    <w:rsid w:val="00457A51"/>
    <w:rsid w:val="00484092"/>
    <w:rsid w:val="004A5698"/>
    <w:rsid w:val="004C42A8"/>
    <w:rsid w:val="004C6D44"/>
    <w:rsid w:val="004D1FAA"/>
    <w:rsid w:val="004E290F"/>
    <w:rsid w:val="004F523B"/>
    <w:rsid w:val="00503B29"/>
    <w:rsid w:val="00521BE7"/>
    <w:rsid w:val="00532DC1"/>
    <w:rsid w:val="005414AA"/>
    <w:rsid w:val="00543041"/>
    <w:rsid w:val="005451E4"/>
    <w:rsid w:val="005455A2"/>
    <w:rsid w:val="00556E08"/>
    <w:rsid w:val="005708F6"/>
    <w:rsid w:val="00571D5D"/>
    <w:rsid w:val="005A5E8F"/>
    <w:rsid w:val="005B2E9E"/>
    <w:rsid w:val="005B55C0"/>
    <w:rsid w:val="005C018B"/>
    <w:rsid w:val="005E27D5"/>
    <w:rsid w:val="005F4DAE"/>
    <w:rsid w:val="005F753C"/>
    <w:rsid w:val="006053B2"/>
    <w:rsid w:val="00615C4C"/>
    <w:rsid w:val="00617B8A"/>
    <w:rsid w:val="006243A4"/>
    <w:rsid w:val="00625C41"/>
    <w:rsid w:val="00641285"/>
    <w:rsid w:val="00644882"/>
    <w:rsid w:val="0066661D"/>
    <w:rsid w:val="006968BE"/>
    <w:rsid w:val="006B14D2"/>
    <w:rsid w:val="006F1FFA"/>
    <w:rsid w:val="0071305F"/>
    <w:rsid w:val="007365B5"/>
    <w:rsid w:val="00761E23"/>
    <w:rsid w:val="007653ED"/>
    <w:rsid w:val="007707B4"/>
    <w:rsid w:val="00773948"/>
    <w:rsid w:val="00776BCB"/>
    <w:rsid w:val="0078425F"/>
    <w:rsid w:val="007B0929"/>
    <w:rsid w:val="007B1AC0"/>
    <w:rsid w:val="007E0090"/>
    <w:rsid w:val="007E02DB"/>
    <w:rsid w:val="007F09E3"/>
    <w:rsid w:val="00811521"/>
    <w:rsid w:val="0081310F"/>
    <w:rsid w:val="00817B44"/>
    <w:rsid w:val="0083464B"/>
    <w:rsid w:val="00864957"/>
    <w:rsid w:val="00870797"/>
    <w:rsid w:val="00897B31"/>
    <w:rsid w:val="008B2613"/>
    <w:rsid w:val="00902685"/>
    <w:rsid w:val="009050B3"/>
    <w:rsid w:val="00907110"/>
    <w:rsid w:val="00917506"/>
    <w:rsid w:val="009242E6"/>
    <w:rsid w:val="00934371"/>
    <w:rsid w:val="00940C83"/>
    <w:rsid w:val="009412DD"/>
    <w:rsid w:val="00952C98"/>
    <w:rsid w:val="00980D22"/>
    <w:rsid w:val="00987150"/>
    <w:rsid w:val="00993917"/>
    <w:rsid w:val="009A12C8"/>
    <w:rsid w:val="009B616B"/>
    <w:rsid w:val="009D6CB8"/>
    <w:rsid w:val="009F5171"/>
    <w:rsid w:val="00A07E2A"/>
    <w:rsid w:val="00A21452"/>
    <w:rsid w:val="00A7485E"/>
    <w:rsid w:val="00A750B2"/>
    <w:rsid w:val="00A75A17"/>
    <w:rsid w:val="00AA4BB5"/>
    <w:rsid w:val="00AA7CB5"/>
    <w:rsid w:val="00AD5B83"/>
    <w:rsid w:val="00AD789C"/>
    <w:rsid w:val="00AE1B16"/>
    <w:rsid w:val="00B00E58"/>
    <w:rsid w:val="00B04F61"/>
    <w:rsid w:val="00B33D7B"/>
    <w:rsid w:val="00B63BB6"/>
    <w:rsid w:val="00B86B8A"/>
    <w:rsid w:val="00B91431"/>
    <w:rsid w:val="00BB46D8"/>
    <w:rsid w:val="00BB5D9C"/>
    <w:rsid w:val="00BB65F7"/>
    <w:rsid w:val="00BE2737"/>
    <w:rsid w:val="00C02D6D"/>
    <w:rsid w:val="00C31612"/>
    <w:rsid w:val="00C560D2"/>
    <w:rsid w:val="00C773D5"/>
    <w:rsid w:val="00C8482A"/>
    <w:rsid w:val="00CA4516"/>
    <w:rsid w:val="00CA5D90"/>
    <w:rsid w:val="00CB0279"/>
    <w:rsid w:val="00CB303C"/>
    <w:rsid w:val="00CD1021"/>
    <w:rsid w:val="00CE2CD4"/>
    <w:rsid w:val="00CF2286"/>
    <w:rsid w:val="00CF3A17"/>
    <w:rsid w:val="00D00C7D"/>
    <w:rsid w:val="00D25EC7"/>
    <w:rsid w:val="00D26632"/>
    <w:rsid w:val="00D27B56"/>
    <w:rsid w:val="00D50033"/>
    <w:rsid w:val="00D74E58"/>
    <w:rsid w:val="00D83AAC"/>
    <w:rsid w:val="00DB1155"/>
    <w:rsid w:val="00DC2282"/>
    <w:rsid w:val="00DC409D"/>
    <w:rsid w:val="00DD6580"/>
    <w:rsid w:val="00DE2C45"/>
    <w:rsid w:val="00DF4569"/>
    <w:rsid w:val="00E000DF"/>
    <w:rsid w:val="00E02A3C"/>
    <w:rsid w:val="00E36451"/>
    <w:rsid w:val="00E63243"/>
    <w:rsid w:val="00E643F6"/>
    <w:rsid w:val="00E64506"/>
    <w:rsid w:val="00E93523"/>
    <w:rsid w:val="00E96E27"/>
    <w:rsid w:val="00EA6890"/>
    <w:rsid w:val="00EC1A33"/>
    <w:rsid w:val="00ED249F"/>
    <w:rsid w:val="00F02AB5"/>
    <w:rsid w:val="00F04BF8"/>
    <w:rsid w:val="00F21442"/>
    <w:rsid w:val="00F32187"/>
    <w:rsid w:val="00F435A5"/>
    <w:rsid w:val="00F508A3"/>
    <w:rsid w:val="00F64305"/>
    <w:rsid w:val="00F90D6F"/>
    <w:rsid w:val="00F963B1"/>
    <w:rsid w:val="00FA0365"/>
    <w:rsid w:val="00FA781C"/>
    <w:rsid w:val="00FA79FA"/>
    <w:rsid w:val="00FB3EE9"/>
    <w:rsid w:val="00FC3610"/>
    <w:rsid w:val="00FE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3978"/>
  <w15:chartTrackingRefBased/>
  <w15:docId w15:val="{1272D76B-2AFF-4EB3-88F0-056F139B6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4BB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A4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A4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4BB5"/>
  </w:style>
  <w:style w:type="paragraph" w:styleId="Fuzeile">
    <w:name w:val="footer"/>
    <w:basedOn w:val="Standard"/>
    <w:link w:val="FuzeileZchn"/>
    <w:uiPriority w:val="99"/>
    <w:unhideWhenUsed/>
    <w:rsid w:val="00AA4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4BB5"/>
  </w:style>
  <w:style w:type="character" w:styleId="Kommentarzeichen">
    <w:name w:val="annotation reference"/>
    <w:basedOn w:val="Absatz-Standardschriftart"/>
    <w:uiPriority w:val="99"/>
    <w:semiHidden/>
    <w:unhideWhenUsed/>
    <w:rsid w:val="007B09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B092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B09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09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092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C2920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C02D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2D6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71D5D"/>
    <w:rPr>
      <w:color w:val="666666"/>
    </w:rPr>
  </w:style>
  <w:style w:type="character" w:customStyle="1" w:styleId="Formatvorlage1">
    <w:name w:val="Formatvorlage1"/>
    <w:basedOn w:val="Absatz-Standardschriftart"/>
    <w:uiPriority w:val="1"/>
    <w:rsid w:val="0042113D"/>
    <w:rPr>
      <w:color w:val="0070C0"/>
    </w:rPr>
  </w:style>
  <w:style w:type="character" w:customStyle="1" w:styleId="Formatvorlage2">
    <w:name w:val="Formatvorlage2"/>
    <w:basedOn w:val="Absatz-Standardschriftart"/>
    <w:uiPriority w:val="1"/>
    <w:rsid w:val="0042113D"/>
    <w:rPr>
      <w:color w:val="0070C0"/>
    </w:rPr>
  </w:style>
  <w:style w:type="character" w:customStyle="1" w:styleId="Formatvorlage3">
    <w:name w:val="Formatvorlage3"/>
    <w:basedOn w:val="Absatz-Standardschriftart"/>
    <w:uiPriority w:val="1"/>
    <w:rsid w:val="0066661D"/>
    <w:rPr>
      <w:color w:val="0070C0"/>
    </w:rPr>
  </w:style>
  <w:style w:type="character" w:customStyle="1" w:styleId="Formatvorlage4">
    <w:name w:val="Formatvorlage4"/>
    <w:basedOn w:val="Absatz-Standardschriftart"/>
    <w:uiPriority w:val="1"/>
    <w:rsid w:val="0066661D"/>
    <w:rPr>
      <w:color w:val="0070C0"/>
    </w:rPr>
  </w:style>
  <w:style w:type="character" w:customStyle="1" w:styleId="Formatvorlage5">
    <w:name w:val="Formatvorlage5"/>
    <w:basedOn w:val="Absatz-Standardschriftart"/>
    <w:uiPriority w:val="1"/>
    <w:rsid w:val="0066661D"/>
    <w:rPr>
      <w:color w:val="0070C0"/>
    </w:rPr>
  </w:style>
  <w:style w:type="character" w:customStyle="1" w:styleId="Formatvorlage6">
    <w:name w:val="Formatvorlage6"/>
    <w:basedOn w:val="Absatz-Standardschriftart"/>
    <w:uiPriority w:val="1"/>
    <w:rsid w:val="0066661D"/>
    <w:rPr>
      <w:color w:val="0070C0"/>
    </w:rPr>
  </w:style>
  <w:style w:type="character" w:customStyle="1" w:styleId="Formatvorlage7">
    <w:name w:val="Formatvorlage7"/>
    <w:basedOn w:val="Absatz-Standardschriftart"/>
    <w:uiPriority w:val="1"/>
    <w:rsid w:val="0066661D"/>
    <w:rPr>
      <w:color w:val="0070C0"/>
    </w:rPr>
  </w:style>
  <w:style w:type="character" w:customStyle="1" w:styleId="Formatvorlage8">
    <w:name w:val="Formatvorlage8"/>
    <w:basedOn w:val="Absatz-Standardschriftart"/>
    <w:uiPriority w:val="1"/>
    <w:rsid w:val="0066661D"/>
    <w:rPr>
      <w:color w:val="0070C0"/>
    </w:rPr>
  </w:style>
  <w:style w:type="character" w:customStyle="1" w:styleId="Formatvorlage9">
    <w:name w:val="Formatvorlage9"/>
    <w:basedOn w:val="Absatz-Standardschriftart"/>
    <w:uiPriority w:val="1"/>
    <w:rsid w:val="0066661D"/>
    <w:rPr>
      <w:color w:val="0070C0"/>
    </w:rPr>
  </w:style>
  <w:style w:type="character" w:customStyle="1" w:styleId="Formatvorlage10">
    <w:name w:val="Formatvorlage10"/>
    <w:basedOn w:val="Absatz-Standardschriftart"/>
    <w:uiPriority w:val="1"/>
    <w:rsid w:val="0066661D"/>
    <w:rPr>
      <w:color w:val="0070C0"/>
    </w:rPr>
  </w:style>
  <w:style w:type="character" w:customStyle="1" w:styleId="Formatvorlage11">
    <w:name w:val="Formatvorlage11"/>
    <w:basedOn w:val="Absatz-Standardschriftart"/>
    <w:uiPriority w:val="1"/>
    <w:rsid w:val="007707B4"/>
    <w:rPr>
      <w:color w:val="0070C0"/>
    </w:rPr>
  </w:style>
  <w:style w:type="character" w:customStyle="1" w:styleId="Formatvorlage12">
    <w:name w:val="Formatvorlage12"/>
    <w:basedOn w:val="Absatz-Standardschriftart"/>
    <w:uiPriority w:val="1"/>
    <w:rsid w:val="006B14D2"/>
    <w:rPr>
      <w:color w:val="0070C0"/>
    </w:rPr>
  </w:style>
  <w:style w:type="character" w:customStyle="1" w:styleId="Formatvorlage13">
    <w:name w:val="Formatvorlage13"/>
    <w:basedOn w:val="Absatz-Standardschriftart"/>
    <w:uiPriority w:val="1"/>
    <w:rsid w:val="009D6CB8"/>
    <w:rPr>
      <w:color w:val="002060"/>
    </w:rPr>
  </w:style>
  <w:style w:type="character" w:customStyle="1" w:styleId="Formatvorlage14">
    <w:name w:val="Formatvorlage14"/>
    <w:basedOn w:val="Absatz-Standardschriftart"/>
    <w:uiPriority w:val="1"/>
    <w:rsid w:val="009D6CB8"/>
    <w:rPr>
      <w:color w:val="002060"/>
    </w:rPr>
  </w:style>
  <w:style w:type="character" w:customStyle="1" w:styleId="Formatvorlage15">
    <w:name w:val="Formatvorlage15"/>
    <w:basedOn w:val="Absatz-Standardschriftart"/>
    <w:uiPriority w:val="1"/>
    <w:rsid w:val="009D6CB8"/>
    <w:rPr>
      <w:color w:val="002060"/>
    </w:rPr>
  </w:style>
  <w:style w:type="character" w:customStyle="1" w:styleId="Formatvorlage16">
    <w:name w:val="Formatvorlage16"/>
    <w:basedOn w:val="Absatz-Standardschriftart"/>
    <w:uiPriority w:val="1"/>
    <w:rsid w:val="009D6CB8"/>
    <w:rPr>
      <w:color w:val="002060"/>
    </w:rPr>
  </w:style>
  <w:style w:type="character" w:customStyle="1" w:styleId="Formatvorlage17">
    <w:name w:val="Formatvorlage17"/>
    <w:basedOn w:val="Absatz-Standardschriftart"/>
    <w:uiPriority w:val="1"/>
    <w:rsid w:val="009D6CB8"/>
    <w:rPr>
      <w:color w:val="002060"/>
    </w:rPr>
  </w:style>
  <w:style w:type="character" w:customStyle="1" w:styleId="Formatvorlage18">
    <w:name w:val="Formatvorlage18"/>
    <w:basedOn w:val="Absatz-Standardschriftart"/>
    <w:uiPriority w:val="1"/>
    <w:rsid w:val="00DB1155"/>
    <w:rPr>
      <w:b/>
      <w:color w:val="002060"/>
    </w:rPr>
  </w:style>
  <w:style w:type="character" w:customStyle="1" w:styleId="Formatvorlage19">
    <w:name w:val="Formatvorlage19"/>
    <w:basedOn w:val="Absatz-Standardschriftart"/>
    <w:uiPriority w:val="1"/>
    <w:rsid w:val="00DB1155"/>
    <w:rPr>
      <w:b/>
      <w:color w:val="002060"/>
    </w:rPr>
  </w:style>
  <w:style w:type="character" w:customStyle="1" w:styleId="Formatvorlage20">
    <w:name w:val="Formatvorlage20"/>
    <w:basedOn w:val="Absatz-Standardschriftart"/>
    <w:uiPriority w:val="1"/>
    <w:rsid w:val="009D6CB8"/>
    <w:rPr>
      <w:color w:val="002060"/>
    </w:rPr>
  </w:style>
  <w:style w:type="character" w:customStyle="1" w:styleId="Formatvorlage21">
    <w:name w:val="Formatvorlage21"/>
    <w:basedOn w:val="Absatz-Standardschriftart"/>
    <w:uiPriority w:val="1"/>
    <w:rsid w:val="009D6CB8"/>
    <w:rPr>
      <w:color w:val="002060"/>
    </w:rPr>
  </w:style>
  <w:style w:type="character" w:customStyle="1" w:styleId="Formatvorlage22">
    <w:name w:val="Formatvorlage22"/>
    <w:basedOn w:val="Absatz-Standardschriftart"/>
    <w:uiPriority w:val="1"/>
    <w:rsid w:val="00DB1155"/>
    <w:rPr>
      <w:b/>
      <w:color w:val="002060"/>
    </w:rPr>
  </w:style>
  <w:style w:type="character" w:customStyle="1" w:styleId="Formatvorlage23">
    <w:name w:val="Formatvorlage23"/>
    <w:basedOn w:val="Absatz-Standardschriftart"/>
    <w:uiPriority w:val="1"/>
    <w:rsid w:val="004A5698"/>
    <w:rPr>
      <w:color w:val="002060"/>
    </w:rPr>
  </w:style>
  <w:style w:type="character" w:customStyle="1" w:styleId="Formatvorlage24">
    <w:name w:val="Formatvorlage24"/>
    <w:basedOn w:val="Absatz-Standardschriftart"/>
    <w:uiPriority w:val="1"/>
    <w:rsid w:val="00120C62"/>
    <w:rPr>
      <w:color w:val="002060"/>
    </w:rPr>
  </w:style>
  <w:style w:type="character" w:customStyle="1" w:styleId="Formatvorlage25">
    <w:name w:val="Formatvorlage25"/>
    <w:basedOn w:val="Absatz-Standardschriftart"/>
    <w:uiPriority w:val="1"/>
    <w:rsid w:val="00120C62"/>
    <w:rPr>
      <w:color w:val="002060"/>
    </w:rPr>
  </w:style>
  <w:style w:type="character" w:customStyle="1" w:styleId="Formatvorlage26">
    <w:name w:val="Formatvorlage26"/>
    <w:basedOn w:val="Absatz-Standardschriftart"/>
    <w:uiPriority w:val="1"/>
    <w:rsid w:val="00252E4A"/>
    <w:rPr>
      <w:rFonts w:ascii="Arial" w:hAnsi="Arial"/>
      <w:i/>
      <w:color w:val="002060"/>
      <w:sz w:val="20"/>
    </w:rPr>
  </w:style>
  <w:style w:type="character" w:customStyle="1" w:styleId="Formatvorlage27">
    <w:name w:val="Formatvorlage27"/>
    <w:basedOn w:val="Absatz-Standardschriftart"/>
    <w:uiPriority w:val="1"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28">
    <w:name w:val="Formatvorlage28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29">
    <w:name w:val="Formatvorlage29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0">
    <w:name w:val="Formatvorlage30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1">
    <w:name w:val="Formatvorlage31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2">
    <w:name w:val="Formatvorlage32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3">
    <w:name w:val="Formatvorlage33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4">
    <w:name w:val="Formatvorlage34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5">
    <w:name w:val="Formatvorlage35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6">
    <w:name w:val="Formatvorlage36"/>
    <w:basedOn w:val="Absatz-Standardschriftart"/>
    <w:uiPriority w:val="1"/>
    <w:qFormat/>
    <w:rsid w:val="00252E4A"/>
    <w:rPr>
      <w:rFonts w:ascii="Arial" w:hAnsi="Arial"/>
      <w:b w:val="0"/>
      <w:i w:val="0"/>
      <w:sz w:val="20"/>
    </w:rPr>
  </w:style>
  <w:style w:type="character" w:customStyle="1" w:styleId="Formatvorlage37">
    <w:name w:val="Formatvorlage37"/>
    <w:basedOn w:val="Absatz-Standardschriftart"/>
    <w:uiPriority w:val="1"/>
    <w:qFormat/>
    <w:rsid w:val="00252E4A"/>
    <w:rPr>
      <w:rFonts w:ascii="Arial" w:hAnsi="Arial"/>
      <w:b w:val="0"/>
      <w:i w:val="0"/>
      <w:color w:val="002060"/>
      <w:sz w:val="20"/>
    </w:rPr>
  </w:style>
  <w:style w:type="character" w:customStyle="1" w:styleId="Formatvorlage38">
    <w:name w:val="Formatvorlage38"/>
    <w:basedOn w:val="Absatz-Standardschriftart"/>
    <w:uiPriority w:val="1"/>
    <w:qFormat/>
    <w:rsid w:val="00F32187"/>
    <w:rPr>
      <w:rFonts w:ascii="Arial" w:hAnsi="Arial"/>
      <w:b w:val="0"/>
      <w:i w:val="0"/>
      <w:color w:val="002060"/>
      <w:sz w:val="20"/>
    </w:rPr>
  </w:style>
  <w:style w:type="character" w:customStyle="1" w:styleId="Formatvorlage39">
    <w:name w:val="Formatvorlage39"/>
    <w:basedOn w:val="Absatz-Standardschriftart"/>
    <w:uiPriority w:val="1"/>
    <w:qFormat/>
    <w:rsid w:val="00761E23"/>
    <w:rPr>
      <w:rFonts w:ascii="Arial Fett" w:hAnsi="Arial Fett"/>
      <w:b/>
      <w:color w:val="002060"/>
      <w:sz w:val="20"/>
    </w:rPr>
  </w:style>
  <w:style w:type="character" w:customStyle="1" w:styleId="Formatvorlage40">
    <w:name w:val="Formatvorlage40"/>
    <w:basedOn w:val="Absatz-Standardschriftart"/>
    <w:uiPriority w:val="1"/>
    <w:qFormat/>
    <w:rsid w:val="00761E23"/>
    <w:rPr>
      <w:rFonts w:ascii="Arial Fett" w:hAnsi="Arial Fett"/>
      <w:b/>
      <w:color w:val="002060"/>
      <w:sz w:val="20"/>
    </w:rPr>
  </w:style>
  <w:style w:type="character" w:customStyle="1" w:styleId="Formatvorlage41">
    <w:name w:val="Formatvorlage41"/>
    <w:basedOn w:val="Absatz-Standardschriftart"/>
    <w:uiPriority w:val="1"/>
    <w:qFormat/>
    <w:rsid w:val="00761E23"/>
    <w:rPr>
      <w:rFonts w:ascii="Arial Fett" w:hAnsi="Arial Fett"/>
      <w:b/>
      <w:color w:val="00206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vestitionsfoerderung@gorheinland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EF48CE-F349-4AB2-A257-622F69ED8F02}"/>
      </w:docPartPr>
      <w:docPartBody>
        <w:p w:rsidR="00D32A4A" w:rsidRDefault="00D32A4A">
          <w:r w:rsidRPr="001A421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F88C8F4309248609D5E6EAE4DFDD2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ADA768-00BB-4CE8-9FD8-7365937F31AC}"/>
      </w:docPartPr>
      <w:docPartBody>
        <w:p w:rsidR="00097227" w:rsidRDefault="00C57C6D" w:rsidP="00C57C6D">
          <w:pPr>
            <w:pStyle w:val="4F88C8F4309248609D5E6EAE4DFDD2662"/>
          </w:pPr>
          <w:r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p>
      </w:docPartBody>
    </w:docPart>
    <w:docPart>
      <w:docPartPr>
        <w:name w:val="4237BAD74A4A4AAC90A11E42DDEACF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982988-4385-47F7-9BAA-F921EB869D8A}"/>
      </w:docPartPr>
      <w:docPartBody>
        <w:p w:rsidR="00097227" w:rsidRDefault="00C57C6D" w:rsidP="00C57C6D">
          <w:pPr>
            <w:pStyle w:val="4237BAD74A4A4AAC90A11E42DDEACF432"/>
          </w:pPr>
          <w:r w:rsidRPr="0071305F">
            <w:rPr>
              <w:rStyle w:val="Platzhaltertext"/>
              <w:color w:val="EE0000"/>
            </w:rPr>
            <w:t>Klicken oder tippen Sie, um ein Datum einzugeben.</w:t>
          </w:r>
        </w:p>
      </w:docPartBody>
    </w:docPart>
    <w:docPart>
      <w:docPartPr>
        <w:name w:val="CC17E1C89E3A4B2882937160282778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B2E124-7A6C-4999-9149-610C80F6DA0D}"/>
      </w:docPartPr>
      <w:docPartBody>
        <w:p w:rsidR="009E38EA" w:rsidRDefault="00C57C6D" w:rsidP="00C57C6D">
          <w:pPr>
            <w:pStyle w:val="CC17E1C89E3A4B2882937160282778982"/>
          </w:pPr>
          <w:r w:rsidRPr="00617B8A">
            <w:rPr>
              <w:rStyle w:val="Platzhaltertext"/>
              <w:color w:val="EE0000"/>
            </w:rPr>
            <w:t>Klicken oder tippen Sie hier, um Text einzugeben.</w:t>
          </w:r>
        </w:p>
      </w:docPartBody>
    </w:docPart>
    <w:docPart>
      <w:docPartPr>
        <w:name w:val="CFCEF5453F644B648844D9B2A124D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150FDC-6AF5-43E8-9DBF-8EE2FBB79912}"/>
      </w:docPartPr>
      <w:docPartBody>
        <w:p w:rsidR="009E38EA" w:rsidRDefault="00C57C6D" w:rsidP="00C57C6D">
          <w:pPr>
            <w:pStyle w:val="CFCEF5453F644B648844D9B2A124DCF62"/>
          </w:pPr>
          <w:r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p>
      </w:docPartBody>
    </w:docPart>
    <w:docPart>
      <w:docPartPr>
        <w:name w:val="B975561391704C1697BEE16B305387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6E3F5A-2265-4CA9-9F6B-832D55902ECC}"/>
      </w:docPartPr>
      <w:docPartBody>
        <w:p w:rsidR="009E38EA" w:rsidRDefault="00C57C6D" w:rsidP="00C57C6D">
          <w:pPr>
            <w:pStyle w:val="B975561391704C1697BEE16B3053878E2"/>
          </w:pPr>
          <w:r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p>
      </w:docPartBody>
    </w:docPart>
    <w:docPart>
      <w:docPartPr>
        <w:name w:val="78DB24A1A08143ADB8867A6AC20BF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C8272F-2C24-4BDD-B9DE-C4EE238B5B21}"/>
      </w:docPartPr>
      <w:docPartBody>
        <w:p w:rsidR="009E38EA" w:rsidRDefault="00C57C6D" w:rsidP="00C57C6D">
          <w:pPr>
            <w:pStyle w:val="78DB24A1A08143ADB8867A6AC20BF3732"/>
          </w:pPr>
          <w:r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p>
      </w:docPartBody>
    </w:docPart>
    <w:docPart>
      <w:docPartPr>
        <w:name w:val="8B079291C31147A2959EB42D25CC81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2D802-37F7-4562-BE60-B66F51E11CDE}"/>
      </w:docPartPr>
      <w:docPartBody>
        <w:p w:rsidR="009E38EA" w:rsidRDefault="00C57C6D" w:rsidP="00C57C6D">
          <w:pPr>
            <w:pStyle w:val="8B079291C31147A2959EB42D25CC816A2"/>
          </w:pPr>
          <w:r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p>
      </w:docPartBody>
    </w:docPart>
    <w:docPart>
      <w:docPartPr>
        <w:name w:val="6E925A7C8DC84D4D93A43E05428D33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8F05A8-F343-4DB1-A3AD-45427F91907B}"/>
      </w:docPartPr>
      <w:docPartBody>
        <w:p w:rsidR="009E38EA" w:rsidRDefault="00C57C6D" w:rsidP="00C57C6D">
          <w:pPr>
            <w:pStyle w:val="6E925A7C8DC84D4D93A43E05428D33752"/>
          </w:pPr>
          <w:r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p>
      </w:docPartBody>
    </w:docPart>
    <w:docPart>
      <w:docPartPr>
        <w:name w:val="EED4C6E4B8F9473DA77038DA631D8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1190F3-9255-41B3-8065-455D1ED93A71}"/>
      </w:docPartPr>
      <w:docPartBody>
        <w:p w:rsidR="009E38EA" w:rsidRDefault="00C57C6D" w:rsidP="00C57C6D">
          <w:pPr>
            <w:pStyle w:val="EED4C6E4B8F9473DA77038DA631D80C92"/>
          </w:pPr>
          <w:r w:rsidRPr="00980D22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p>
      </w:docPartBody>
    </w:docPart>
    <w:docPart>
      <w:docPartPr>
        <w:name w:val="4A79A8AA83764C03841A73B895DF4D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FE24A3-0A53-453B-8D12-AB778F2D5F78}"/>
      </w:docPartPr>
      <w:docPartBody>
        <w:p w:rsidR="00A54206" w:rsidRDefault="00C57C6D" w:rsidP="00C57C6D">
          <w:pPr>
            <w:pStyle w:val="4A79A8AA83764C03841A73B895DF4D902"/>
          </w:pPr>
          <w:r w:rsidRPr="00980D22">
            <w:rPr>
              <w:rStyle w:val="Platzhaltertext"/>
              <w:i/>
              <w:iCs/>
              <w:color w:val="EE0000"/>
            </w:rPr>
            <w:t>Klicken oder tippen Sie hier, um Text einzugeben.</w:t>
          </w:r>
        </w:p>
      </w:docPartBody>
    </w:docPart>
    <w:docPart>
      <w:docPartPr>
        <w:name w:val="5484C16871374B699BEEE2ADC589AA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ECAC45-3158-4A9E-AE0D-BE393B7EAEAD}"/>
      </w:docPartPr>
      <w:docPartBody>
        <w:p w:rsidR="00C57C6D" w:rsidRDefault="00C57C6D" w:rsidP="00C57C6D">
          <w:pPr>
            <w:pStyle w:val="5484C16871374B699BEEE2ADC589AA26"/>
          </w:pPr>
          <w:r w:rsidRPr="00252E4A">
            <w:rPr>
              <w:rStyle w:val="Platzhaltertext"/>
              <w:i/>
              <w:iCs/>
              <w:color w:val="EE0000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4A"/>
    <w:rsid w:val="00097227"/>
    <w:rsid w:val="000D3F95"/>
    <w:rsid w:val="00303F6D"/>
    <w:rsid w:val="003F13E8"/>
    <w:rsid w:val="00457A51"/>
    <w:rsid w:val="007F09E3"/>
    <w:rsid w:val="008B2613"/>
    <w:rsid w:val="0097193E"/>
    <w:rsid w:val="00993917"/>
    <w:rsid w:val="009E38EA"/>
    <w:rsid w:val="00A54206"/>
    <w:rsid w:val="00AE1B16"/>
    <w:rsid w:val="00AE53D6"/>
    <w:rsid w:val="00C57C6D"/>
    <w:rsid w:val="00C8482A"/>
    <w:rsid w:val="00D32A4A"/>
    <w:rsid w:val="00F0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57C6D"/>
    <w:rPr>
      <w:color w:val="666666"/>
    </w:rPr>
  </w:style>
  <w:style w:type="paragraph" w:customStyle="1" w:styleId="CC17E1C89E3A4B2882937160282778982">
    <w:name w:val="CC17E1C89E3A4B288293716028277898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B079291C31147A2959EB42D25CC816A2">
    <w:name w:val="8B079291C31147A2959EB42D25CC816A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FCEF5453F644B648844D9B2A124DCF62">
    <w:name w:val="CFCEF5453F644B648844D9B2A124DCF6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F88C8F4309248609D5E6EAE4DFDD2662">
    <w:name w:val="4F88C8F4309248609D5E6EAE4DFDD266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975561391704C1697BEE16B3053878E2">
    <w:name w:val="B975561391704C1697BEE16B3053878E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8DB24A1A08143ADB8867A6AC20BF3732">
    <w:name w:val="78DB24A1A08143ADB8867A6AC20BF373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484C16871374B699BEEE2ADC589AA26">
    <w:name w:val="5484C16871374B699BEEE2ADC589AA26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237BAD74A4A4AAC90A11E42DDEACF432">
    <w:name w:val="4237BAD74A4A4AAC90A11E42DDEACF43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E925A7C8DC84D4D93A43E05428D33752">
    <w:name w:val="6E925A7C8DC84D4D93A43E05428D3375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ED4C6E4B8F9473DA77038DA631D80C92">
    <w:name w:val="EED4C6E4B8F9473DA77038DA631D80C9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A79A8AA83764C03841A73B895DF4D902">
    <w:name w:val="4A79A8AA83764C03841A73B895DF4D902"/>
    <w:rsid w:val="00C57C6D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CFECC97F985648870AC780B17DC964" ma:contentTypeVersion="4" ma:contentTypeDescription="Create a new document." ma:contentTypeScope="" ma:versionID="b6c1ed63ec8b00f74dbeeb3b04377cb6">
  <xsd:schema xmlns:xsd="http://www.w3.org/2001/XMLSchema" xmlns:xs="http://www.w3.org/2001/XMLSchema" xmlns:p="http://schemas.microsoft.com/office/2006/metadata/properties" xmlns:ns2="817fdb7e-aa96-412b-acce-6583864147e2" targetNamespace="http://schemas.microsoft.com/office/2006/metadata/properties" ma:root="true" ma:fieldsID="1dad5b71f93f1534367dde7ffd619b60" ns2:_="">
    <xsd:import namespace="817fdb7e-aa96-412b-acce-6583864147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fdb7e-aa96-412b-acce-658386414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C3E4FD-1396-428F-8819-C0608172B4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A6DEA-9E18-458F-B354-385B627A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7fdb7e-aa96-412b-acce-658386414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CB871E-3E61-41DB-A6A5-51EFC897F9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0AB97C-2B67-4C81-BD82-A01E0EE0AC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Altunkaynak, Josephien</dc:creator>
  <cp:keywords/>
  <dc:description/>
  <cp:lastModifiedBy>Fritsch, Holger</cp:lastModifiedBy>
  <cp:revision>2</cp:revision>
  <dcterms:created xsi:type="dcterms:W3CDTF">2025-10-27T14:34:00Z</dcterms:created>
  <dcterms:modified xsi:type="dcterms:W3CDTF">2025-10-27T14:34:00Z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0x01010088CFECC97F985648870AC780B17DC964</vt:lpwstr>
  </property>
</Properties>
</file>